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20" w:rsidRDefault="001C3720" w:rsidP="001C3720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85F59D" wp14:editId="1A2C6A92">
            <wp:extent cx="5715000" cy="1127760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3720" w:rsidRDefault="001C3720" w:rsidP="001C3720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</w:p>
    <w:p w:rsidR="001C3720" w:rsidRDefault="001C3720" w:rsidP="001C37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</w:rPr>
        <w:t>Nr. 9560/07.07.2025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C3720" w:rsidRDefault="001C3720" w:rsidP="001C3720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1C3720" w:rsidRDefault="001C3720" w:rsidP="001C372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C4FB8">
        <w:rPr>
          <w:rFonts w:ascii="Times New Roman" w:hAnsi="Times New Roman" w:cs="Times New Roman"/>
          <w:sz w:val="24"/>
          <w:szCs w:val="24"/>
        </w:rPr>
        <w:t xml:space="preserve">REZULTATELE   ETAPEI  ELIMINATORIE - PROBA </w:t>
      </w:r>
      <w:r>
        <w:rPr>
          <w:rFonts w:ascii="Times New Roman" w:hAnsi="Times New Roman" w:cs="Times New Roman"/>
          <w:sz w:val="24"/>
          <w:szCs w:val="24"/>
        </w:rPr>
        <w:t>INTERVIU</w:t>
      </w:r>
    </w:p>
    <w:p w:rsidR="001C3720" w:rsidRDefault="001C3720" w:rsidP="001C372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C4FB8">
        <w:rPr>
          <w:rFonts w:ascii="Times New Roman" w:hAnsi="Times New Roman" w:cs="Times New Roman"/>
          <w:sz w:val="24"/>
          <w:szCs w:val="24"/>
        </w:rPr>
        <w:t>ale concursului organizat pentru ocuparea  postului vacant de</w:t>
      </w:r>
    </w:p>
    <w:p w:rsidR="001C3720" w:rsidRPr="00CC4FB8" w:rsidRDefault="001C3720" w:rsidP="001C372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asistent  medical deb.</w:t>
      </w:r>
      <w:r w:rsidRPr="00CC4FB8">
        <w:rPr>
          <w:rFonts w:ascii="Times New Roman" w:hAnsi="Times New Roman" w:cs="Times New Roman"/>
          <w:sz w:val="24"/>
          <w:szCs w:val="24"/>
        </w:rPr>
        <w:t xml:space="preserve"> pe perioada nedeterminata – </w:t>
      </w:r>
      <w:r>
        <w:rPr>
          <w:rFonts w:ascii="Times New Roman" w:hAnsi="Times New Roman" w:cs="Times New Roman"/>
          <w:sz w:val="24"/>
          <w:szCs w:val="24"/>
        </w:rPr>
        <w:t>Sectia A.T.I.</w:t>
      </w:r>
    </w:p>
    <w:tbl>
      <w:tblPr>
        <w:tblStyle w:val="TableGrid"/>
        <w:tblW w:w="12528" w:type="dxa"/>
        <w:tblLook w:val="04A0" w:firstRow="1" w:lastRow="0" w:firstColumn="1" w:lastColumn="0" w:noHBand="0" w:noVBand="1"/>
      </w:tblPr>
      <w:tblGrid>
        <w:gridCol w:w="654"/>
        <w:gridCol w:w="2964"/>
        <w:gridCol w:w="4140"/>
        <w:gridCol w:w="4770"/>
      </w:tblGrid>
      <w:tr w:rsidR="001C3720" w:rsidRPr="00CC4FB8" w:rsidTr="004E7B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20" w:rsidRPr="00CC4FB8" w:rsidRDefault="001C3720" w:rsidP="004E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B8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1C3720" w:rsidRPr="00CC4FB8" w:rsidRDefault="001C3720" w:rsidP="004E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B8">
              <w:rPr>
                <w:rFonts w:ascii="Times New Roman" w:hAnsi="Times New Roman" w:cs="Times New Roman"/>
                <w:sz w:val="24"/>
                <w:szCs w:val="24"/>
              </w:rPr>
              <w:t xml:space="preserve">Crt.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20" w:rsidRPr="00CC4FB8" w:rsidRDefault="001C3720" w:rsidP="004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Numar dosar/data</w:t>
            </w:r>
            <w:r w:rsidRPr="00CC4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CC4FB8" w:rsidRDefault="001C3720" w:rsidP="004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Punctaj/Nota la proba interviu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CC4FB8" w:rsidRDefault="001C3720" w:rsidP="004E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Admis/ Respins</w:t>
            </w:r>
            <w:r w:rsidRPr="00CC4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720" w:rsidRPr="00CC4FB8" w:rsidTr="004E7B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CC4FB8" w:rsidRDefault="001C3720" w:rsidP="004E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9D106B" w:rsidRDefault="001C3720" w:rsidP="004E7BA7">
            <w:pPr>
              <w:pStyle w:val="NormalWeb"/>
              <w:shd w:val="clear" w:color="auto" w:fill="FFFFFF"/>
              <w:spacing w:after="240"/>
              <w:textAlignment w:val="baseline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8587/19.06.2025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9D106B" w:rsidRDefault="001C3720" w:rsidP="004E7BA7">
            <w:pPr>
              <w:pStyle w:val="NormalWeb"/>
              <w:shd w:val="clear" w:color="auto" w:fill="FFFFFF"/>
              <w:spacing w:after="240"/>
              <w:ind w:left="630"/>
              <w:textAlignment w:val="baseline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                  -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B50D1E" w:rsidRDefault="001C3720" w:rsidP="004E7BA7">
            <w:pPr>
              <w:pStyle w:val="p1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-</w:t>
            </w:r>
          </w:p>
        </w:tc>
      </w:tr>
      <w:tr w:rsidR="001C3720" w:rsidRPr="00CC4FB8" w:rsidTr="004E7B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CC4FB8" w:rsidRDefault="001C3720" w:rsidP="004E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9D106B" w:rsidRDefault="001C3720" w:rsidP="004E7BA7">
            <w:pPr>
              <w:pStyle w:val="NormalWeb"/>
              <w:shd w:val="clear" w:color="auto" w:fill="FFFFFF"/>
              <w:spacing w:after="240"/>
              <w:textAlignment w:val="baseline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8579/19.06.2025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474B0E" w:rsidRDefault="001C3720" w:rsidP="004E7B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66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puncte/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6,60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(sa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 si 60%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474B0E" w:rsidRDefault="001C3720" w:rsidP="004E7BA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Admis</w:t>
            </w:r>
          </w:p>
        </w:tc>
      </w:tr>
      <w:tr w:rsidR="001C3720" w:rsidRPr="00CC4FB8" w:rsidTr="004E7B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CC4FB8" w:rsidRDefault="001C3720" w:rsidP="004E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9D106B" w:rsidRDefault="001C3720" w:rsidP="004E7BA7">
            <w:pPr>
              <w:pStyle w:val="NormalWeb"/>
              <w:shd w:val="clear" w:color="auto" w:fill="FFFFFF"/>
              <w:spacing w:after="240"/>
              <w:textAlignment w:val="baseline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8560/19.06.2025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474B0E" w:rsidRDefault="001C3720" w:rsidP="004E7B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59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puncte/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5,90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cinci si 90%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474B0E" w:rsidRDefault="001C3720" w:rsidP="004E7BA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Admis</w:t>
            </w:r>
          </w:p>
        </w:tc>
      </w:tr>
      <w:tr w:rsidR="001C3720" w:rsidRPr="00CC4FB8" w:rsidTr="004E7B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CC4FB8" w:rsidRDefault="001C3720" w:rsidP="004E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9D106B" w:rsidRDefault="001C3720" w:rsidP="004E7BA7">
            <w:pPr>
              <w:pStyle w:val="NormalWeb"/>
              <w:shd w:val="clear" w:color="auto" w:fill="FFFFFF"/>
              <w:spacing w:after="240"/>
              <w:textAlignment w:val="baseline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8515/18.06.2025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474B0E" w:rsidRDefault="001C3720" w:rsidP="004E7B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62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puncte/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6,20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sase si 20%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474B0E" w:rsidRDefault="001C3720" w:rsidP="004E7BA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Admis</w:t>
            </w:r>
          </w:p>
        </w:tc>
      </w:tr>
      <w:tr w:rsidR="001C3720" w:rsidRPr="00CC4FB8" w:rsidTr="004E7B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Default="001C3720" w:rsidP="004E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9D106B" w:rsidRDefault="001C3720" w:rsidP="004E7BA7">
            <w:pPr>
              <w:pStyle w:val="NormalWeb"/>
              <w:shd w:val="clear" w:color="auto" w:fill="FFFFFF"/>
              <w:spacing w:after="240"/>
              <w:textAlignment w:val="baseline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8512/18.06.2025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474B0E" w:rsidRDefault="001C3720" w:rsidP="004E7B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puncte/6 (sase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)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474B0E" w:rsidRDefault="001C3720" w:rsidP="004E7BA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Admis</w:t>
            </w:r>
          </w:p>
        </w:tc>
      </w:tr>
      <w:tr w:rsidR="001C3720" w:rsidRPr="00CC4FB8" w:rsidTr="004E7B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Default="001C3720" w:rsidP="004E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9D106B" w:rsidRDefault="001C3720" w:rsidP="004E7BA7">
            <w:pPr>
              <w:pStyle w:val="NormalWeb"/>
              <w:shd w:val="clear" w:color="auto" w:fill="FFFFFF"/>
              <w:spacing w:after="240"/>
              <w:textAlignment w:val="baseline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8460/17.06.2025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474B0E" w:rsidRDefault="001C3720" w:rsidP="004E7BA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474B0E" w:rsidRDefault="001C3720" w:rsidP="004E7BA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Respins</w:t>
            </w:r>
          </w:p>
        </w:tc>
      </w:tr>
      <w:tr w:rsidR="001C3720" w:rsidRPr="00CC4FB8" w:rsidTr="004E7B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Default="001C3720" w:rsidP="004E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9D106B" w:rsidRDefault="001C3720" w:rsidP="004E7BA7">
            <w:pPr>
              <w:pStyle w:val="NormalWeb"/>
              <w:shd w:val="clear" w:color="auto" w:fill="FFFFFF"/>
              <w:spacing w:after="240"/>
              <w:textAlignment w:val="baseline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8385/16.06.2025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474B0E" w:rsidRDefault="001C3720" w:rsidP="004E7B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59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puncte/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5,90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cinci si 90%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474B0E" w:rsidRDefault="001C3720" w:rsidP="004E7BA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Admis</w:t>
            </w:r>
          </w:p>
        </w:tc>
      </w:tr>
      <w:tr w:rsidR="001C3720" w:rsidRPr="00CC4FB8" w:rsidTr="004E7B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Default="001C3720" w:rsidP="004E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9D106B" w:rsidRDefault="001C3720" w:rsidP="004E7BA7">
            <w:pPr>
              <w:pStyle w:val="NormalWeb"/>
              <w:shd w:val="clear" w:color="auto" w:fill="FFFFFF"/>
              <w:spacing w:after="240"/>
              <w:textAlignment w:val="baseline"/>
              <w:rPr>
                <w:sz w:val="28"/>
                <w:szCs w:val="28"/>
                <w:lang w:val="ro-RO"/>
              </w:rPr>
            </w:pPr>
            <w:r w:rsidRPr="009D106B">
              <w:rPr>
                <w:sz w:val="28"/>
                <w:szCs w:val="28"/>
                <w:lang w:val="ro-RO"/>
              </w:rPr>
              <w:t>8359/13.06.</w:t>
            </w:r>
            <w:r>
              <w:rPr>
                <w:sz w:val="28"/>
                <w:szCs w:val="28"/>
                <w:lang w:val="ro-RO"/>
              </w:rPr>
              <w:t>2025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474B0E" w:rsidRDefault="001C3720" w:rsidP="004E7B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 puncte/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patru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474B0E" w:rsidRDefault="001C3720" w:rsidP="004E7BA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Respins</w:t>
            </w:r>
          </w:p>
        </w:tc>
      </w:tr>
      <w:tr w:rsidR="001C3720" w:rsidRPr="00CC4FB8" w:rsidTr="004E7B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Default="001C3720" w:rsidP="004E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9D106B" w:rsidRDefault="001C3720" w:rsidP="004E7BA7">
            <w:pPr>
              <w:pStyle w:val="NormalWeb"/>
              <w:shd w:val="clear" w:color="auto" w:fill="FFFFFF"/>
              <w:spacing w:after="240"/>
              <w:textAlignment w:val="baseline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8358/13.06.2025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474B0E" w:rsidRDefault="001C3720" w:rsidP="004E7B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75 puncte/7,50 (sapte si 50%)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474B0E" w:rsidRDefault="001C3720" w:rsidP="004E7BA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Admis</w:t>
            </w:r>
          </w:p>
        </w:tc>
      </w:tr>
      <w:tr w:rsidR="001C3720" w:rsidRPr="00CC4FB8" w:rsidTr="004E7B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Default="001C3720" w:rsidP="004E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9D106B" w:rsidRDefault="001C3720" w:rsidP="004E7BA7">
            <w:pPr>
              <w:pStyle w:val="NormalWeb"/>
              <w:shd w:val="clear" w:color="auto" w:fill="FFFFFF"/>
              <w:spacing w:after="240"/>
              <w:textAlignment w:val="baseline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8612/20.06.2025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474B0E" w:rsidRDefault="001C3720" w:rsidP="004E7BA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474B0E" w:rsidRDefault="001C3720" w:rsidP="004E7BA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Respins</w:t>
            </w:r>
          </w:p>
        </w:tc>
      </w:tr>
      <w:tr w:rsidR="001C3720" w:rsidRPr="00CC4FB8" w:rsidTr="004E7B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Default="001C3720" w:rsidP="004E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9D106B" w:rsidRDefault="001C3720" w:rsidP="004E7BA7">
            <w:pPr>
              <w:pStyle w:val="NormalWeb"/>
              <w:shd w:val="clear" w:color="auto" w:fill="FFFFFF"/>
              <w:spacing w:after="240"/>
              <w:textAlignment w:val="baseline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8630/20.06.2025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474B0E" w:rsidRDefault="001C3720" w:rsidP="004E7B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 puncte/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,50 (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cinci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si 50%)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474B0E" w:rsidRDefault="001C3720" w:rsidP="004E7BA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Admis</w:t>
            </w:r>
          </w:p>
        </w:tc>
      </w:tr>
      <w:tr w:rsidR="001C3720" w:rsidRPr="00CC4FB8" w:rsidTr="004E7B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Default="001C3720" w:rsidP="004E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9D106B" w:rsidRDefault="001C3720" w:rsidP="004E7BA7">
            <w:pPr>
              <w:pStyle w:val="NormalWeb"/>
              <w:shd w:val="clear" w:color="auto" w:fill="FFFFFF"/>
              <w:spacing w:after="240"/>
              <w:textAlignment w:val="baseline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8645/20.06.2025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474B0E" w:rsidRDefault="001C3720" w:rsidP="004E7B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42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puncte/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patru si 20%</w:t>
            </w:r>
            <w:r w:rsidRPr="00474B0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20" w:rsidRPr="00474B0E" w:rsidRDefault="001C3720" w:rsidP="004E7BA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Respins</w:t>
            </w:r>
          </w:p>
        </w:tc>
      </w:tr>
    </w:tbl>
    <w:p w:rsidR="001C3720" w:rsidRPr="00CC4FB8" w:rsidRDefault="001C3720" w:rsidP="001C3720">
      <w:pPr>
        <w:rPr>
          <w:rFonts w:ascii="Times New Roman" w:hAnsi="Times New Roman" w:cs="Times New Roman"/>
          <w:sz w:val="24"/>
          <w:szCs w:val="24"/>
        </w:rPr>
      </w:pPr>
      <w:r w:rsidRPr="00CC4FB8">
        <w:rPr>
          <w:rFonts w:ascii="Times New Roman" w:hAnsi="Times New Roman" w:cs="Times New Roman"/>
          <w:sz w:val="24"/>
          <w:szCs w:val="24"/>
        </w:rPr>
        <w:t>Presedintele Comisiei de concurs/examen,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4FB8">
        <w:rPr>
          <w:rFonts w:ascii="Times New Roman" w:hAnsi="Times New Roman" w:cs="Times New Roman"/>
          <w:sz w:val="24"/>
          <w:szCs w:val="24"/>
        </w:rPr>
        <w:t xml:space="preserve"> </w:t>
      </w:r>
      <w:r w:rsidRPr="00CC4FB8">
        <w:rPr>
          <w:rFonts w:ascii="Times New Roman" w:hAnsi="Times New Roman" w:cs="Times New Roman"/>
          <w:sz w:val="24"/>
          <w:szCs w:val="24"/>
        </w:rPr>
        <w:tab/>
      </w:r>
      <w:r w:rsidRPr="00CC4FB8">
        <w:rPr>
          <w:rFonts w:ascii="Times New Roman" w:hAnsi="Times New Roman" w:cs="Times New Roman"/>
          <w:sz w:val="24"/>
          <w:szCs w:val="24"/>
        </w:rPr>
        <w:tab/>
        <w:t>Secretarul Comisiei de Concurs/examen,</w:t>
      </w:r>
    </w:p>
    <w:p w:rsidR="001C3720" w:rsidRPr="00CC4FB8" w:rsidRDefault="001C3720" w:rsidP="001C3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Tiu Calin</w:t>
      </w:r>
      <w:r w:rsidRPr="00CC4FB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C4FB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C4FB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C4FB8">
        <w:rPr>
          <w:rFonts w:ascii="Times New Roman" w:hAnsi="Times New Roman" w:cs="Times New Roman"/>
          <w:sz w:val="24"/>
          <w:szCs w:val="24"/>
        </w:rPr>
        <w:tab/>
      </w:r>
      <w:r w:rsidRPr="00CC4F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CC4FB8">
        <w:rPr>
          <w:rFonts w:ascii="Times New Roman" w:hAnsi="Times New Roman" w:cs="Times New Roman"/>
          <w:sz w:val="24"/>
          <w:szCs w:val="24"/>
        </w:rPr>
        <w:t>Ec. Duricu Simona</w:t>
      </w:r>
    </w:p>
    <w:p w:rsidR="00D55038" w:rsidRDefault="00D55038">
      <w:bookmarkStart w:id="0" w:name="_GoBack"/>
      <w:bookmarkEnd w:id="0"/>
    </w:p>
    <w:sectPr w:rsidR="00D55038" w:rsidSect="001C37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20"/>
    <w:rsid w:val="001C3720"/>
    <w:rsid w:val="00D5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3720"/>
    <w:pPr>
      <w:spacing w:after="0" w:line="240" w:lineRule="auto"/>
    </w:pPr>
  </w:style>
  <w:style w:type="paragraph" w:customStyle="1" w:styleId="p1">
    <w:name w:val="p1"/>
    <w:basedOn w:val="Normal"/>
    <w:rsid w:val="001C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C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3720"/>
    <w:pPr>
      <w:spacing w:after="0" w:line="240" w:lineRule="auto"/>
    </w:pPr>
  </w:style>
  <w:style w:type="paragraph" w:customStyle="1" w:styleId="p1">
    <w:name w:val="p1"/>
    <w:basedOn w:val="Normal"/>
    <w:rsid w:val="001C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C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Duricu</dc:creator>
  <cp:lastModifiedBy>Simona Duricu</cp:lastModifiedBy>
  <cp:revision>1</cp:revision>
  <dcterms:created xsi:type="dcterms:W3CDTF">2025-07-08T11:07:00Z</dcterms:created>
  <dcterms:modified xsi:type="dcterms:W3CDTF">2025-07-08T11:09:00Z</dcterms:modified>
</cp:coreProperties>
</file>